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ЅОНУНИ ЇУМІУРИИ ТОЇИКИСТОН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ДАР БОРАИ ІУДУДІОИ ТАБИИИ МАХСУС 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      (Ѕонуни ЇТ аз 27.11.2014 № 1159)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асосіои  іуѕуѕњ,  ташкилњ  ва  иѕтисодии  іудудіои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табиии   махсус  муіофизатшавандаро  муайян  карда,  вазифаіо,  низоми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фаъолият ва минтаѕабандии оніоро муѕаррар менамояд.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БОБИ 1. МУЅАРРАРОТИ УМУМЊ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Мафіуміои асосњ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мешаванд: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іудудіои табиии махсус муіофизатшаванда - ѕитъаіои замин, об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фазои  іавои  оніоро иіотакардае,  ки дар оніо комплексіо ва объектіои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табиии дорои аіамияти  махсуси  іифзи  муіити  зист,  илмњ,  фаріангњ,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эстетикњ,   рекреатсионњ  ва  солимгардонњ  їойгир  буда,  бо  тартиби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муѕаррарнамудаи ѕонунгузории Їуміурии Тоїикистон пурра ва ё ѕисман  аз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истифодабарии  хоїагидорњ гирифта шудаанд ва барои оніо низоми махсуси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іифз муѕаррар шудааст;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мамнўъгоіи  табињ  - іудуди замин ё муіити об,  ки аз фаъолияти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хоїагидорњ пурра гирифта шуда,  барои нигоідорњ ва омўзиши комплексіои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табиии   хос  ва  нодир,  генофонди  набототу  іайвонот,  гузаронидани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мониторинги їараёни равандіо ва іодисаіои табињ пешбинњ гардидааст;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парки  табињ  -  іудуде,  ки  комплексіои табиии дорои аіамияти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махсуси  экологњ,  таърихњ  ва  эстетикиро  дар  бар  гирифта,   барои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маѕсадіои  іифзи муіити зист,  рекреатсионњ,  илмњ ва фаріангњ пешбинњ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шудааст;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резервати   биосферњ   -  ѕитъаи  экосистемаи  замин  ва  об  ё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іамбастагии оніо ки ба  Шабакаи  їаіонии  резерватіои  биосферњ  дохил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гардида,  барои  іифзи арзишіои табињ ва фаріангњ,  истифодаи устувори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замин,  аз їумла заминіои таъиноти кишоварзњ,  фонди їангал,  іудудіои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табиии  махсус  муіофизатшаванда ва маіаліои аіолинишини деіот пешбинњ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шудааст;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парваришгоіи  табињ  -  іудуде,  ки  бо маѕсади нигоі доштан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барѕарор намудани їузъіои алоіидаи  табиат  ва  комплексіои  табињ  ба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давраи муайян їудо гардидааст;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ёдгории табињ - объекти табиии нодир,  барѕарорнашаванда ва  аз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їиіати экологњ, илмњ, эстетикњ ва фаріангњ пурарзиш;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минтаѕаи рекреатсионњ - ѕитъаи замин,  муіити об ё  іамбастагии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оніо,  ки аіамияти эстетикњ,  экологњ ва фаріангњ дошта,  бо маѕсадіои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истироіату солимгардонии аіолњ истифода мешавад;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минтаѕаи  муіофизатњ  (буферњ)  -  минтаѕае,  ки бо маѕсади кам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кардани таъсири номатлуби беруна дар  атрофи  іудудіои  табиии 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 бунёд карда мешавад;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Кадастри давлатии іудудіои табиии махсус 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маїмўи   маълумот  дар  бораи  вазъи  іуѕуѕњ,  мавѕеи  їуљрофњ,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тавсифіои  миѕдорњ  ва  сифатњ,  арзишіои  экологњ,  иѕтисодњ,   илмњ,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маърифатњ ва дигар арзишіои іудудіои табиии махсус муіофизатшаванда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истифодабарандагони оніо;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Солномаи  табиат  -  іуїїати  илмњ,  ки дар он натиїаіои асосии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мушоіидаіо  оид  ба  раванд  ва  зуіуроти  табињ,  таілили   маълумоти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бадастомада,  инчунин  ѕонуниятіои  зоіиршудаи раванду зуіуроти табиии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мушоіидашаванда,  сабабіои ба вуїуд омадан ва дурнамои рушди минбаъдаи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оніо сабт карда мешаванд;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туризми экологњ - туризме,  ки саёіат ба їойіои  нисбатан  даст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нарасидаи  табиат  бо  маѕсади  дарёфти  тасаввурот оид ба хусусиятіои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табињ ва фаріангию этнографии маіал,  дар як ваѕт  халалдор  насохтани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ягонагии системаіои экологиро дар бар гирифта, ба іифзи муіити зист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lastRenderedPageBreak/>
        <w:t>захираіои табињ  манфиатдор  гаштани  аіолии  маіал  шароити  иѕтисодњ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фароіам меоварад;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паркіои дендрологњ ва бољіои ботаникњ - муассисаіое, ки вазифаи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оніо  ташкили  коллексияи  дарахту  буттаіо бо маѕсади іифзи гуногунии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биологњ ва љанњ гардонидани олами наботот, интродуксия ва мутобиѕсозии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намудіои нави растанњ, инчунин бо маѕсадіои илмњ, таълимњ ва фаріангию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маърифатњ мебошад.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2.  Ѕонунгузории  Їуміурии  Тоїикистон  дар бораи іудудіои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табиии махсус 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Тоїикистон дар бораи іудудіои табиии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 ба Конститутсияи (Сарѕонуни) Їуміурии Тоїикистон асос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ёфта,  аз  Ѕонуни  мазкур,  дигар  санадіои  меъёрии  іуѕуѕии Їуміурии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Тоїикистон,  инчунин санадіои  іуѕуѕии  байналмилалие,  ки  Тоїикистон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оніоро эътироф кардааст, иборат мебошад.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3. Категорияіои іудудіои табиии махсус 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Вобаста  ба маѕсадіои ташкил,  хусусиятіои низоми муіофизат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истифода категорияіои зерини іудудіои табиии  махсус  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муѕаррар карда мешаванд: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мамнуъгоііои табиии давлатњ;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паркіои табиии давлатњ;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парваришгоііои табињ;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бољіои давлатии іайвонот;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ёдгориіои табиии давлатњ;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минтаѕаіои экологию этнографњ;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паркіои дендрологњ ва бољіои ботаникњ;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минтаѕаіои    табиии    осоишњ,   табобатию   солимгардонњ  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рекреатсионњ.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Мутобиѕи  ѕонунгузории  Їуміурии  Тоїикистон  метавонанд дигар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категорияіои іудудіои табиии махсус  муіофизатшаванда  муѕаррар  карда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Бо  назардошти   арзиши   экологњ   іудудіои   табиии  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 метавонанд дорои аіамияти байналмилалњ, їуміуриявњ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маіаллњ бошанд.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4.   Моликияти   давлатњ  будани  іудудіои  табиии 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Іудудіои  табиии  махсус  муіофизатшаванда моликияти истисноии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давлат буда,  давлат истифодаи  самараноки  оніоро  ба  манфиати  халѕ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кафолат медиіад.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Амаліое,  ки  ошкоро  ё  пиніонњ  іуѕуѕи  моликияти   давлатии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іудудіои   табиии  махсус  муіофизатшавандаро  вайрон  мекунанд,  манъ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мебошанд.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БОБИ 2. ИДОРАКУНИИ ІУДУДІОИ ТАБИИИ МАХСУС 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5. Идоракунии іудудіои табиии махсус 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Іудудіои  табиии  махсус  муіофизатшаванда  аз тарафи Іукумати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Їуміурии Тоїикистон,  маѕоми ваколатдори давлатњ  дар  соіаи  іудудіои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табиии махсус муіофизатшаванда (минбаъд - маѕоми ваколатдори давлатњ),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маѕомоти маіаллии іокимияти давлатњ,  вазорату идораіо ва ташкилотіое,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ки  іудудіои  мазкур дар ихтиёри оніо мебошанд,  идора карда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Назорати  давлатии  іолат  ва  риояи  низоми  іудудіои  табиии 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муіофизатшавандаро маѕоми ваколатдори давлатњ амалњ месозад.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Фаъолият оид ба амалњ сохтани назорати давлатњ  ва  идоракунии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іудудіои  табиии  махсус  муіофизатшаванда  дар  минтаѕаіои саріадњ бо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lastRenderedPageBreak/>
        <w:t>ѕонунгузории  Їуміурии  Тоїикистон  танзим  карда  мешавад.  Тадбиріои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мушаххас  дар  ин іудудіо бо иїозати маѕоми ваколатдори давлатњ оид ба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іифзи саріади давлатњ амалњ карда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6.   Салоіияти  Іукумати  Їуміурии  Тоїикистон  дар  соіаи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іудудіои табиии махсус 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Ба салоіияти  Іукумати  Їуміурии  Тоїикистон  дар  соіаи іудудіои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табиии махсус муіофизатшаванда дохил мешаванд: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пешбурди  сиёсати  ягонаи  давлатњ  дар  соіаи  іудудіои табиии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махсус муіофизатшаванда;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  фаъолияти  маѕомоти  давлатњ  оид  ба  іифз 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идоракунии іудудіои табиии махсус муіофизатшаванда;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ѕабули  ѕароріо  оид ба ташкил ва баріам додани іудудіои табиии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махсус муіофизатшавандаи дорои аіамияти їуміуриявњ ва байналмилалњ;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тасдиѕи барномаіои давлатњ ва ѕабули санадіои меъёрии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іуѕуѕњ дар соіаи іудудіои табиии махсус муіофизатшаванда;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маѕомоти ваколатдори давлатњ дар соіаи іудудіои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табиии махсус муіофизатшаванда;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ба  роі мондани іамкории байналмилалњ дар соіаи іудудіои табиии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махсус муіофизатшаванда;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амалњ   сохтани   салоіияти  дигар,  ки  ѕонунгузории  Їуміурии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Тоїикистон муайян намудааст.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7. Ваколатіои маѕоми ваколатдори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Ба ваколатіои маѕоми ваколатдори давлатњ дохил мешаванд: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татбиѕи сиёсати ягонаи давлатњ дар соіаи іудудіои табиии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мониторинги іудудіои табиии махсус муіофизатшаванда;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амалњ намудани назорати давлатњ;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таіияи  барномаіо  ва  санадіои  меъёрии іуѕуѕњ оид ба іудудіои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табиии махсус муіофизатшаванда;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пешниіоди  даъво  оид  ба  їуброни зараре,  ки дар натиїаи риоя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накардани ѕонунгузории іифзи муіити зист  ба  іудудіои  табиии 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 расонида шудааст;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амалњ  сохтани  ваколатіои  дигар,  ки  ѕонунгузории   Їуміурии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Тоїикистон муайян намудааст.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8.  Ваколатіои маѕомоти  маіаллии  іокимияти  давлатњ  дар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соіаи іудудіои табиии махсус 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Ба ваколатіои  маѕомоти  маіаллии  іокимияти  давлатњ  дар  соіаи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іудудіои табиии махсус муіофизатшаванда дохил мешаванд: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ба иїрои барномаіои давлатњ дар соіаи іудудіои  табиии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махсус муіофизатшаванда;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муайян кардани чораіои асосии іифзу истифодаи  іудудіои  табиии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махсус муіофизатшаванда, тасдиѕи барномаіои маіаллии экологњ;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іамоіангсозњ ва назорати фаъолияти маѕомоти маіаллии  идоракунњ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доир  ба  масъалаіои  ѕифзи  муіити  зист,  мусоидат ба їалби ихтиёрии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маблаљ барои иїрои тадбиріои іифз  ва  барѕарорсозии  іудудіои  табиии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махсус муіофизатшаванда;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амалњ  сохтани  ваколатіои  дигар,  ки  ѕонунгузории   Їуміурии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Тоїикистон муайян намудааст.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9. Иштироки ташкилотіои їамъиятњ ва шаірвандон дар ташкил,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ѕифз ва истифодаи іудудіои табиии махсус 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Ташкилотіои їамъиятњ ва шаірвандон дар амалњ сохтани тадбиріо оид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ба  ташкил,  іифз ва истифодаи іудудіои табиии махсус 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тибѕи ѕонунгузории Їуміурии Тоїикистон иштирок менамоянд.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Моддаи 10.    Кадастри    давлатии    іудудіои    табиии  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Пешбурди    Кадастри    давлатии    іудудіои   табиии  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 бо маѕсади арзёбии вазъи фонди табињ, муайян намудани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дурнамои  рушд  ва  таъмини  іифзи оніо,  гузаронидани тадѕиѕоти илмњ,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назорати давлатии іифзи генофонд ва риояи низоми дахлдор,  инчунин  ба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назар   гирифтани  іудудіои  мазкур  іангоми  банаѕшагирии  тараѕѕиёти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иїтимоию иѕтисодњ ва їойгиронии нерўіои истеісолии минтаѕа амалњ карда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Пешбурди   Кадастри   давлатии    іудудіои    табиии   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  тибѕи системаи ягонаи таіиякардаи маѕоми ваколатдори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давлатњ бо иштироки дигар идораіои манфиатдор,  амалњ  карда  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Тартиби    пешбурди   Кадастри   давлатии   іудудіои   табиии  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муіофизатшавандаро Іукумати Їуміурии Тоїикистон муѕаррар менамояд.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11. Банаѕшагирии тадбиріои іифзу истифодаи іудудіои табиии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махсус 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Тадбиріои   іифзу    истифодаи    іудудіои    табиии   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 дар консепсия, стратегия ва барномаіои рушди иїтимоию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иѕтисодњ пешбинњ карда мешаванд.  Тадбиріои іифзу  истифодаи  іудудіои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табиии  махсус муіофизатшаванда бо назардошти мутобиѕати манфиатіои аз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їиіати илмњ асоснокшудаи иѕтисодњ ва экологии їомеа ба  наѕша  гирифта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Банаѕшагирии їорњ ва дарозмўілати  тадбиріои  іифзу  истифодаи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іудудіои   табиии   махсус  муіофизатшаванда  дар  таркиби  консепсия,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стратегия ва барномаіои рушди иїтимоию иѕтисодњ,  дар  асоси  барномаи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экологии  давлатњ  ва  наѕшаи  генералии  рушд  ва  їойгиронии нерўіои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истеісолњ,  соіаіои иѕтисодиёт бо назардошти иѕтидори захираіои табиии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їуміурњ ва минтаѕаіои алоіидаи он анїом дода 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Іудудіои  табиии  махсус   муіофизатшаванда   іангоми   таіияи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барномаіои рушди иїтимоию иѕтисодии минатаѕаіо,  наѕшаіои заминсозњ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таріи ноіияіо ба іисоб гирифта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4. Банаѕшагирии  тадбиріои іифзу истифодаи іудудіои табиии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 аз їониби вазорату  идораіо  ва  ташкилотіое,  ки  ин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іудудіо дар ихтиёри оніо мебошанд, амалњ мегардад.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12.  Таъминоти моддию техникњ ва  маблаљгузории  тадбиріои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іифзу истифодаи іудудіои табиии махсус 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Іукумати  Їуміурии  Тоїикистон,  вазорату  идораіо,   маѕомоти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маіаллии іокимияти давлатњ ва ташкилотіо,  новобаста аз шакли моликият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ва тобеият,  барои таъминоти моддию техникии тадбиріои іифзу истифодаи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іудудіои табиии махсус муіофизатшаванда чораіои зарурњ меандешанд.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Тадбиріои   іифзу    истифодаи    іудудіои    табиии   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   аз   іисоби   манбаъіои  зерин  маблаљгузорњ  карда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мешаванд: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буїетіои їуміуриявњ ва маіаллњ;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фондіои їуміуриявњ ва маіаллии іифзи муіити зист;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маблаљіои  корхона,  муассиса  ва дигар ташкилотіо новобаста аз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шакли моликият;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кўмаки ихтиёрии шахсони воѕењ ва іуѕуѕњ;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дигар   намудіои   маблаљгузорњ,   ки   ѕонунгузории   Їуміурии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Тоїикистон манъ накардааст.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БОБИ 3. ТАШКИЛИ ІУДУДІОИ ТАБИИИ МАХСУС 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13.     Тартиби    ташкили    іудудіои    табиии   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Іудудіои табиии  махсус  муіофизатшаванда  бо  ѕароріои  Іукумати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Їуміурии  Тоїикистон  ва  маѕомоти  маіаллии  іокимияти   давлатњ   бо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пешниіоди  маѕоми  ваколатдори  давлатњ  тибѕи  Ѕонуни мазкур ва дигар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санадіои меъёрии іуѕуѕии Їуміурии Тоїикистон ташкил карда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14. Минтаѕаіои муіофизати (буферњ)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Іангоми зарурати пешгирњ ё кам кардани таъсироти  зарарнок  ба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комплексіои  табиии іудудіои табиии махсус муіофизатшаванда дар атрофи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ин іудудіо метавонанд  минтаѕаіои  муіофизатњ  (буферњ)  бо  фаъолияти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хоїагидории маідуд муѕаррар карда 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Дар  минтаѕаіои   муіофизатњ   (буферњ)   намудіои   фаъолияти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хоїагидорњ   ва   истифодаи  табиат,  ки  ба  іудудіои  табиии 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 таъсири манфњ мерасонанд, манъ аст.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Андозаіои  минтаѕаіои  муіофизатњ  (буферњ)  ва низоми оніо аз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їониби маѕоми ваколатдори давлатњ муѕаррар карда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15. Гузаргоііои экологњ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Гузаргоііои  экологњ  барои  таъмини  алоѕаи  бефосила   миёни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іудудіои  табиии  махсус  муіофизатшаванда  ва  дигар  іудудіои табиии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муіофизатшавандаи шабакаи экологњ бо маѕсади нигоі  доштани  объектіои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фонди  давлатии  мамнўию табињ,  гуногунии биологњ,  іифзи гузаргоііои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табиии муіоїирати іайвонот  ва  густариши  наботот,  ки  дар  іудудіои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табиии  муіофизатшавандаи  мазкур  їойгиранд ва мерўянд,  ташкил карда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Дар   ѕитъаіои   гузаргоііои   экологњ  низоми  танзимшавандаи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истифодаи замин муѕаррар карда мешавад,  ки он іифзи іайвоноти ваіширо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дар  їойіои  зисти  муваѕѕатиашон  ва  дар  давраи їойивазкунњ іангоми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муіоїират,  инчунин іифзи їойіои нашъунамои растаниіои  ёбоиро  таъмин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Марз,  масоіат ва низоми  муіофизати  гузаргоііои  экологњ  аз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їониби маѕомоти маіаллии іокимияти давлатњ якїоя бо маѕоми ваколатдори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давлатњ муайян карда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16. Заминіои іудудіои табиии махсус 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Заминіои іудудіои  табиии  махсус  муіофизатшаванда  ба  гурўііои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заминіои фонди давлатии їангал,  таъиноти іифзи табиат,  солимгардонњ,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рекреатсионњ  ва  таърихию  фаріангњ  тааллуѕ  доранд.  Дар   заминіои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іудудіои  табиии  махсус муіофизатшаванда фаъолият бар хилофи таъиноти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маѕсадноки оніо манъ аст.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17.  Тартиби захираи заминіо барои ташкили іудудіои табиии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махсус 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Ѕитъаіои  замин  бо  маѕсади  ташкили  іудудіои  табиии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 бо ѕарори раисони шаір ва ноіияіо дар асоси пешниіоди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якїояи маѕоми ваколатдори давлатњ ва муассисаи ваколатдори илмњ захира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карда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Дар  мавриди  захира  кардани  заминіо  барои ташкили іудудіои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табиии махсус муіофизатшаванда  ва  минтаѕаіои  муіофизатии  (буферии)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оніо   зарари   заминистифодабарандагон  тибѕи  ѕонунгузории  Їуміурии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Тоїикистон їуброн карда 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Дар  мавриди  гирифтани  заминіои  фонди  давлатии  їангал 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захираи давлатии замин  ба  маѕсади  ташкили  іудудіои  табиии 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  ба  муассисаіои  іифзи  муіити  зист  ва ташкилотіои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дигар,  ки заминіои мазкур дар тавозуни оніо  мебошанд,  зарар  їуброн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карда намешавад.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Моддаи 18.  Дастрасии  шахрвандон  ба  іудудіои   табиии  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Іудудіои   табиии   махсус   муіофизатшаванда   ба    истиснои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минтаѕаіое, ки низоми ѕатъии муіофизатњ доранд, дастраси умум буда, аз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їониби шаірвандон ба маѕсадіои рекреатсионњ, солимгардонњ, фаріангњ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туризми экологњ истифода мегарданд.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Дар  іудудіои  табиии  махсус  муіофизатшаванда,  ба  истиснои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минтаѕаіои  низоми  муіофизатии  ѕатъидошта,  истиѕомати начандон зичи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аіолии таърихан муѕимњ,  бо шарти нигоі  доштани  мувозинати  экологии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іудуди мазкур иїозат дода 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Туризми экологњ дар ваѕти муѕарраргардида ва аз рўи хатсайріои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пешакњ муѕарраргардида,  тибѕи ѕоидаіои боздиди іудудіои табиии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муіофизатшаванда, ки маѕоми ваколатдори давлатњ муайян кардааст, анїом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дода  мешавад.  Маѕоми ваколатдори давлатњ ё ташкилотіое,  ки іудудіои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табиии махсус муіофизатшаванда дар ихтиёри оніо мебошанд,  бо  маѕсади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іифзи  намудіои  нодир  ва аз байн равандаи олами набототу іайвонот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муіити  зисти  (сабзиши)  оніо,  метавонанд  туризми   экологиро   дар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минтаѕаіои  алоіидаи  іудудіои  табиии  махсус  муіофизатшаванда  манъ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намоянд.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4. Шахсони  воѕењ  ва  іуѕуѕии  машљули  туризми  экологњ бояд бо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маѕомот ё ташкилотіое,  ки іудудіои табиии махсус муіофизатшаванда дар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ихтиёрашон  аст,  оид ба таъмини риояи низоми оніо ва ѕоидаіои туризми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экологњ шартнома банданд, хатсайр ва дигар шартіоро мувофиѕа созанд.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5. Воридшавњ   ба  іудудіои  табиии  махсус  муіофизатшаванда  бо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маѕсади туризми экологњ метавонад музднок  бошад.  Андоза  ва  тартиби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пардохти   музди   туризми   экологиро   дар  іудудіои  табиии 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  Іукумати  Їуміурии  Тоїикистон  муѕаррар   менамояд.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Маблаљіое,   ки   аз   туризми  экологњ  дар  іудудіои  табиии 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 ба даст  меоянд,  барои  нигоідорњ,  таъмини  маѕсаду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вазифаіо ва низоми ин іудудіо истифода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19. Тартиби азнавташкилдиіњ, боздоштани фаъолият ва баріам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додани іудудіои табиии махсус 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Азнавташкилдиіњ, боздоштани фаъолият ва баріам додани іудудіои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табиии   махсус   муіофизатшаванда   бо   ѕароріои  Іукумати  Їуміурии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Тоїикистон ва маѕомоти маіаллии іокимияти давлатњ бо пешниіоди  маѕоми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ваколатдори  давлатњ  тибѕи  Ѕонуни  мазкур  ва дигар санадіои меъёрии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іуѕуѕии Їуміурии Тоїикистон анїом дода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Іудудіои   табиии  махсус  муіофизатшаванда  іангоми  зарурати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таљйир додани намуд ва категорияи оніо мавриди  азнавташкилдиіњ  ѕарор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мегиранд.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Фаъолияти іудудіои табиии махсус муіофизатшаванда дар іолатіои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зерин боздошта ё баріам дода мешаванд: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ба охир расидани мўілати фаъолият;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расонидани  зарари  їуброннопазир  дар натиїаи офатіои табињ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амаліои дорои хусусияти техногенњ;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гирифтани  замини іудудіои табиии махсус муіофизатшаванда барои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дигар маѕсадіои давлатњ ва їамъиятњ.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    БОБИ 4. МАМНЎЪГОІІОИ ТАБИИИ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20. Вазифаіои мамнўъгоііои табиии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Ба зиммаи  мамнўъгоііои  табиии  давлатњ  вазифаіои  зайл гузошта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мешаванд: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іифзи   гуногунии  биологњ  бо  роіи  нигоі  доштани  тамомияти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комплекси табиии мамнўъгоі;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пешбурди мониторинги биологњ;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тадѕиѕоти илмњ;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иштирок дар экспертизаи экологии лоиіаіо ва наѕшаіои їойгиронии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объектіои  хоїагидорњ  ва  дигар  объектіое,  ки  амалигардонии   оніо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метавонад  ба комплексіои табиии мамнўъгоііо ва минтаѕаіои муіофизатии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оніо таъсири манфњ расонад;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 дар  тайёр  намудани кормандони илмњ ва мутахассисони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соіаи іифзи муіити зист;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густариши донишіои экологњ.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21. Тартиби ташкили мамнўъгоііои табиии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Ѕарор  дар бораи ташкили мамнўъгоііои табиии давлатњ,  инчунин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таљйир додани іудуди оніо аз їониби Іукумати  Їуміурии  Тоїикистон  бо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пешниіоди  маѕоми  ваколатдори  давлатњ  ва  дар  мувофиѕа бо маѕомоти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маіаллии іокимияти давлатњ ѕабул карда 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Барои  ташкили  мамнуъгоііои  табиии  давлати  розигии шахсони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воѕењ ва іуѕуѕњ,  ки дар ин іудуд бо фаъолияти хоїагидорњ ва истифодаи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табиат машљуланд, зарур нест.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Барои  ташкили  мамнўъгоііои  табиии  давлатњ  замин  мувофиѕи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тартиби   муѕаррарнамудаи  ѕонунгузории  Їуміурии  Тоїикистон  гирифта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22. Идоракунии мамнўъгоііои табиии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Мамнўъгоііои  табиии  давлатњ  аз  їониби  маѕоми  ваколатдори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давлатњ тибѕи Ѕонуни мазкур идора карда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Наѕшаіои  идоракунии  мамнўъгоііои  табиии  давлатњ  аз тарафи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маѕоми ваколатдори  давлатњ  тасдиѕ  гардида,  ба  маълумоти  маѕомоти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дахлдори   давлатњ,   ташкилотіои   їамъиятњ  ва  шаірвандон  расонида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мешаванд.  Шахсони воѕењ ва іуѕуѕии манфиатдор  метавонанд  ба  таіияи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наѕшаи  идоракунњ  бо  тартиби  муѕаррарнамудаи  ѕонунгузории Їуміурии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Тоїикистон їалб карда шаванд (Ѕонуни ЇТ аз 27.11.2014 № 1159).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23. Низоми мамнўъгоііои табиии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Дар іудуди мамнўъгоііои табиии давлатњ фаъолияти хоїагидорњ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дигар фаъолияте, ки рушди муѕаррарии равандіои табииро халалдор сохта,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ба іолати комплексу  объектіои  табињ  таідид  мекунанд  ва  бо  иїрои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вазифаіои мамнўъгоі вобаста нестанд, манъ аст.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Дар  іудуди  мамнўъгоііои   табиии   давлатњ   ва   минтаѕаіои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муіофизатии  (буферии)  оніо  мутобиѕсозии  растанњ ва іайвоноти ба ин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минтаѕаіо хос набуда манъ аст.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Дар мамнўъгоііои табиии давлатњ амалњ намудани тадбиріои зерин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мумкин аст: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тадбиріои  нигохдошт,  барѕарорсозњ  ва  пешгирии дигаргуншавии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комплексіои табињ  дар  натиїаи  таъсири  антропогенњ,  инчунин  иїрои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вазифаіои илмию тадѕиѕотии ба зиммаи мамнўъгоі гузошташуда;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тадбиріои зидди сўхтор ва  санитарњ,  инчунин  намудіои  дигари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фаъолияти  маідуди  хоїагидорњ  ва  истифодаи  табиат,  ки барои иїрои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вазифаіои мамнўъгоіи давлатњ заруранд.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4. Дар іудуди мамнўъгоііои табиии давлатњ будубоши шаірвандон, ба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љайр аз кормандони мамнўъгоі ва шахсоне,  ки назорати давлатиро  амалњ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менамоянд, таніо бо иїозати маъмурияти мамнўъгоііо мумкин аст.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5. Дар минтаѕаіои іамшафати мамнўъгоііои табиии давлатњ  сохтмони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объектіои  нави  хоїагидорњ  ва  анїом  додани дигар фаъолияте,  ки ба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низоми мамнўъгоііо  таідид  карда,  боиси  афзоиши  љилзати  заминавии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моддаіои   ифлоскунанда   ё   таљйирёбии   низоми   гидрологии  іудуди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мамнўъгоііо мегардад, таніо дар мувофиѕа бо маѕоми ваколатдори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анїом дода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24. Фаъолияти  илмию  тадѕиѕотњ  дар  мамнуъгоііои   табиии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илмию  тадѕиѕотњ  дар  мамнўъгоііои  табиии 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тавассути  тадѕиѕоти доимии шабонарўзњ ва бисёрсолаи комплексњ,  ки ба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омўзиши  комплексіои  табињ  ва   мушоіидаіои   дарозмуддати   їараёни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равандіои  табињ  бо  маѕсади  арзёбњ ва пешгўњ кардани вазъи экологњ,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таіияи асосіои  илмии  іифзи  муіити  зист,  нигоі  доштани  гуногунии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биосфера,  барѕарорсозњ  ва  истифодаи оѕилонаи захираіои табињ равона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шудаанд,  анїом дода мешавад.  Пешбурди "Солномаи табиат" барои тамоми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мамнўъгоііои табиии давлатњ іатмист.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Хусусиятіои  мушаххас,  низом   ва   самти   фаъолияти   илмии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мамнўъгоііои  табиии давлатњ дар низомномаіои оніо ки аз їониби маѕоми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ваколатдори давлатњ тасдиѕ мегарданд, муѕаррар карда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Дар  мамнўъгоііои  табиии давлатњ шўроіои олимон ташкил кардан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мумкин аст.  Іайати шўрои олимон ва низомномаи онро маѕоми ваколатдори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давлатњ тасдиѕ мекунад.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4. Фондіои илмии мамнўъгоііои табиии давлатњ бояд бемўілат  нигоі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дошта шаванд. Ба мамнўъгоііои табиии давлатњ іуѕуѕи нашри асаріои илмњ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дода 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25. Истифодаи объектіои мамнўъгоііои табиии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Замину об,  ѕаъри  замин  ва  олами  набототу  іайвоноти   іудуди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мамнўъгоііои  табиии  давлатњ пурра ва ройгон барои истифодаи бемўілат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ба мамнўъгоііо дода мешаванд. Ба иїора додани замин ва дигар захираіои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табиии мамнўъгоііо манъ аст.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       БОБИ 5. ПАРКІОИ ТАБИИИ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26. Мавѕеи їойгиршавњ ва вазифаіои паркіои табиии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Іудуди  паркіои  табиии  давлатњ  дар   заминіое,   ки   барои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истифодабарии   оніо   дода   мешаванд,  инчунин  дар  заминіои  дигар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истифодабарандагон їойгир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Ба  зиммаи  паркіои  табиии  давлатњ  вазифаіои  зерин гузошта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мешаванд: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іифз  ва  барѕарорсозии комплексіои табиии ѕитъаіо ва объектіои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табиии намунавњ ва нодир;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іифзи   мероси  фаріангњ  (объектіои  этнографњ,  бостоншиносњ,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таърихњ ва ландшафтіои табињ);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маърифати экологии аіолњ;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татбиѕи усуліои илмии іифзи муіити зист;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муіайё сохтани шароити мусоид барои туризми экологњ.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27. Тартиби ташкили паркіои табиии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Паркіои  табиии  давлатњ  метавонанд дорои аіамияти їуміуриявњ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(паркіои табиии миллњ) ва маіаллњ бошанд.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Ѕарор  дар  бораи  ташкили  паркіои  табиии  миллњ  ва тасдиѕи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низомномаи оніо аз  їониби  Іукумати  Їуміурии  Тоїикистон  дар  асоси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пешниіоди маѕоми ваколатдори давлатњ ѕабул карда 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Ѕарор дар бораи  ташкили  паркіои  табиии  маіаллњ  аз  їониби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маѕомоти   маіаллии  іокимияти  давлатњ  дар  асоси  пешниіоди  маѕоми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ваколатдори давлатњ ѕабул карда 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28. Идоракунии паркіои табиии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Паркіои табиии давлатњ аз їониби  маѕоми  ваколатдори 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тибѕи Ѕонуни мазкур идора карда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Наѕшаіои идоракунии паркіои табиии давлатњ  аз  тарафи  маѕоми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ваколатдори  давлатњ  тасдиѕ  гардида,  ба маълумоти маѕомоти дахлдори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давлатњ, ташкилотіои їамъиятњ ва шаірвандон расонида мешаванд. Шахсони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воѕењ ва іуѕуѕии манфиатдор метавонанд ба таіияи наѕшаи идоракунњ їалб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карда 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29. Минтаѕабандњ ва низоми паркіои табиии миллњ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Минтаѕабандии паркіои табиии миллњ ва таљйир  додани  оніо  аз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тарафи  маѕомоте,  ки  паркіои  табиии  миллњ дар ихтиёрашон мебошанд,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амалњ  гашта,  аз  тарафи  маѕоми  ваколатдори  давлатњ  тасдиѕ  карда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Дар  іудуди  паркіои  табиии  миллњ   мутобиѕи   минтаѕабандии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іудудіои оніо ва бо назардошти іолати комплексіо ва объектіои табињ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имкониятіои рекреатсионии  оніо  низоми  мухталифи  іифз  ва  истифода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муайян карда 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Іудуди паркіои табиии миллњ ба  минтаѕаіои  зерин  їудо  карда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мешаванд: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минтаѕаи мамнўъ - минтаѕае,  ки дар он низоми манъи  іама  гуна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фаъолияти   хоїагидорњ   ва   дигар  фаъолият,  ки  іолати  муѕаррарии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комплексіо ва объектіои табииро халалдор мекунад, пешбинњ шудааст;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минтаѕаи   парваришгоі  -  минтаѕае,  ки  низоми  он  фаъолияти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хоїагидорњ ва фаъолияти  дигарро  дар  мавсиміои  муайян,  дар  давраи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муайян  ба  андозае,  ки  он  ба  іолати  комплексіои  табињ  ва рушди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муѕаррарии  оніо  таъсири  манфњ  нарасонад,  пешбинњ  менамояд.   Дар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минтаѕаи   парваришгоі   муіайё   сохтани   шароит   барои  истироіати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кўтоімуддати шаірвандон тавассути ташкили пайроіаіо,  паноігоііои хурд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ва гўшаіо барои мушоіида иїозат дода мешавад;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минтаѕаи фаъолияти хоїагидорњ - минтаѕае,  ки дар он  истифодаи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маідуди захираіои табињ,  инчунин истифодабарии замин,  ки ба объектіо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ва комплексіои  табиии  муіофизатшаванда  зарар  намерасонад,  пешбинњ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4. Дар іудуди паркіои табиии миллњ амаліои зерин манъ аст: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буридани  дарахту буттаіо,  ба истиснои буришіои санитарњ ва бо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маѕсадіои нигоіубин;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корхонаіое, ки хатари экологњ доранд;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їойгиронии организміои зинда бо маѕсади мутобиѕгардонњ;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гўронидани іама гуна партовіо.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5. Тибѕи  низомномаи  паркіои  табиии  миллњ  намудіои  фаъолияти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дигаре,  ки  боиси  коіиш  ёфтани  арзишіои табињ,  илмњ,  эстетикњ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фаріангии іудуди оніо мегарданд,  метавонанд манъ ва  ё  маідуд  карда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6. Сохтмони роі ва хатіои ѕубуріои  магистралњ,  хатіои  барѕ 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дигар коммуникатсияіо,  ки ба фаъолияти паркіои табиии миллњ алоѕаманд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нестанд, таніо бо иїозати Іукумати Їуміурии Тоїикистон ва дар мувофиѕа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бо маѕоми ваколатдори давлатњ амалњ карда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        БОБИ 6. ПАРВАРИШГОІІОИ ТАБИЊ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30. Намудіои парваришгоііои табињ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Парваришгоііои табињ  метавонанд  давлатњ  ва  хусусњ  бошанд.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Парваришгоііои  табиии давлатњ метавонанд дорои аіамияти їуміуриявњ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маіаллњ бошанд. Парваришгоііои хусусњ таніо аіамияти маіаллњ доранд.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Парваришгоііои табиии давлатњ аз рўи таъинот ба намудіои зерин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таѕсим мешаванд: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ландшафтњ   (комплексњ)  -  барои  нигоідорњ  ва  барѕарорсозии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ландшафтіо ва комплексіои пурарзиши табињ;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биологњ (ботаникњ,  зоологњ) - барои нигоідорњ ва барѕарорсозии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намудіои пурарзиш,  нодир ва зери таідиди нобудшавњ ѕарордоштаи  олами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набототу іайвонот;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палеонтологњ -  барои  нигоідории  намудіои  алоіидаи  биологии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ниіоят ѕадим ва маїмўи оніо;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гидрологњ (ботлоѕњ,  кўлњ,  дарёњ) - барои нигоідории объектіои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пурарзиши об ва акваторияи оніо;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геологњ  ва  минералогњ  -  барои  нигоідории  намудіои  нодири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lastRenderedPageBreak/>
        <w:t>геологњ ва минералогњ.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31. Тартиби ташкили парваришгоііои табињ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Парваришгоііои  табиии  давлатии  дорои аіамияти їуміуриявњ аз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їониби Іукумати Їуміурии Тоїикистон бо  пешниіоди  маѕоми  ваколатдори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давлатњ ташкил карда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Парваришгоііои  табиии  давлатии  дорои   аіамияти   маіаллиро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маѕомоти маіаллии іокимияти давлатњ ташкил менамоянд.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Ѕитъаіои     замин     метавонанд     бе      гирифтан      аз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заминистифодабарандагон   парваришгоіи   табиии  давлатњ  эълон  карда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4. Парваришгоііои  хусусњ  бо  ѕарори маѕомоти маіаллии іокимияти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давлатњ дар асоси дархости шахсони воѕењ  ва  іуѕуѕии  манфиатдор  дар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мувофиѕа  бо  маѕоми ваколатдори давлатњ ва муассисаи ваколатдори илмњ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ташкил карда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5. Парваришгоііо  метавонанд  бемўілат  ё  ба  мўілати то даі сол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ташкил карда 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32. Тобеият ва маблаљгузории парваришгоііои табиии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Парваришгоііои табиии давлатии дорои аіамияти  їуміуриявњ  дар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тобеияти маѕоми ваколатдори давлатњ буда,  аз іисоби буїети їуміуриявњ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маблаљгузорњ карда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Тобеият   ва   тартиби   маблаљгузории  парваришгоііои  табиии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давлатии дорои аіамияти маіаллњ аз тарафи маѕомоти маіаллии  іокимияти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давлатњ,  ки дар бораи ташкили оніо ѕарор ѕабул мекунад,  муайян карда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33. Низоми парваришгоііои табиии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Дар іудуди парваришгоііои табиии давлатњ іама  гуна  фаъолияти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хилофи вазифаіои парваришгоі манъ ё маідуд карда 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Вазифаіои мушаххас  ва  хусусиятіои  низоми  іар  парваришгоіи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табиии давлатњ бо низомномаи он муайян карда 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Корхонаю муассиса ва дигар ташкилотіое,  ки  дар  замини  оніо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парваришгоіи табиии давлатњ ташкил карда шудааст,  вазифадоранд низоми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муѕарраргардидаи парваришгоіро риоя намоянд.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34. Низоми парваришгоііои табиии хусусњ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Низоми парваришгоііои табиии хусусњ дар низомномаіои оніо,  ки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аз  їониби маѕомоти маіаллии іокимияти давлатњ дар мувофиѕа бо сохтори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маіаллии маѕоми ваколатдори  давлатњ  тасдиѕ  мегардад,  муайян  карда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Низоми парваришгоіи табиии хусусњ бояд іифз  ва  барѕарорсозии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объектіои олами наботот, іайвонот ва комплексіои табињ, инчунин муіайё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сохтани шароит барои омўзиши оніоро пешбинњ намояд.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Їойгир   ва  паін  кардани  намудіои  бегонаи  олами  набототу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іайвонот дар іудуди парваришгоііо манъ аст.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4. Парваришгоііои  табиии  хусусњ  ба  маѕомоти  иїроияи маіаллии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іокимияти давлатњ ва сохтори маіаллии маѕоми ваколатдори давлатњ тибѕи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намунаіои муѕарраргардидаи іисоботи омори давлатњ іисобот медиіанд.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5. Назорати  давлатии  іолати  іифзи  муіити  зист  ва  фаъолияти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парваришгоііои  табиии  хусусњ  аз  тарафи  маѕоми ваколатдори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амалњ карда 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      БОБИ 7. БОЉІОИ ДАВЛАТИИ ІАЙВОНОТ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35. Ташкил ва минтаѕабандии бољіои давлатии іайвонот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1. Бољіои  давлатии іайвонот метавонанд дорои аіамияти їуміуриявњ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ва маіаллњ бошанд.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Бољіои  давлатии  іайвонотро,  ки  аіамияти їуміуриявњ доранд,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бо пешниіоди маѕоми  ваколатдори 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ташкил мекунад.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Бољіои давлатии іайвоноти аіамияти маіаллњ аз їониби  маѕомоти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маіаллии іокимияти давлатњ ташкил карда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4. Ѕитъаіои замин бо маѕсади  ташкили  бољіои  давлатии  іайвонот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мутобиѕи  ѕонунгузории  Їуміурии  Тоїикистон  барои истифодаи бемўілат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дода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5. Дар  бољіои  давлатии  іайвонот  барои  нигоідорњ,  афзоиш 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намоиши іайвонот - тамошогоі, барои гузаронидани тадѕиѕоти илмњ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минтаѕаи  илмњ,  барои хизматрасонњ ба тамошобинон - минтаѕаіои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їамъиятњ, маъмурњ ва хоїагию истеісолњ пешбинњ карда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36.  Парвариши  іайвонот  дар  бољіои давлатии іайвонот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хусусиятіои іифзи оніо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Дар  бољіои  давлатии  іайвонот  коллексияи  намудіои гуногуни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іайвоноти Їуміурии Тоїикистон ва їаіон ташкил ва іифзу нигоідории оніо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таъмин карда 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Воридот ва содироти іайвонот,  инчунин  мубодилаи  оніо  байни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бољіои  давлатии  іайвонот  ва  дигар муассисаіои соіаи іайвонотшиносњ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(зоологњ) тибѕи тартиби муѕарраршуда анїом дода 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Дар  бољіои  давлатии іайвонот хадамоти байторњ ва зоотехникњ,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іамчунин їойіои махсус барои парвариши насли іайвоноти нодир  ва  зери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таідиди   нобудшавњ  ѕарордошта  ташкил  карда 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37. Хусусиятіои истифодаи бољіои давлатии іайвонот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Бољіои  давлатии  іайвонот  бо  маѕсадіои  илмњ,  фаріангњ 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таълимњ  истифода  мешаванд.  Дар  бољіои  давлатии  іайвонот  оид  ба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нигоідорњ   ва  парвариши  іайвонот  дар  шароити  маікам  ва  нимозод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тадѕиѕотіои илмњ гузаронида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Бољіои   давлатии   іайвонот  метавонанд  фондіо,  осорхонаіо,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китобхонаіо ва бойгониіо ташкил  намоянд,  вобаста  ба  фаъолияти  худ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адабиёти  илмњ,  илмии оммавњ ва љайра нашр намоянд,  инчунин ба аіолњ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дар соіаи байторњ,  коріои  селексионњ  ва  парвариши  іайвоноти  зотњ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хизмати музднок расонанд.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Дар бољіои давлатии іайвонот  мутобиѕи  соіаи  фаъолияти  оніо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метавонанд хоїагиіои ёрирасон,  устохонаіо, маљозаіои зоологњ ва дигар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объектіои барои фаъолияти хоїагидорњ зарур ташкил карда 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БОБИ 8. ЁДГОРИІОИ ТАБИИИ ДАВЛАТЊ ВА МИНТАЅАІОИ ЭКОЛОГИЮ ЭТНОГРАФЊ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38.  Тартиби  ёдгориіои  табиии  давлатњ   эълон   кардани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объектіои табињ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Ёдгориіои табиии давлатњ метавонанд дорои аіамияти  їуміуриявњ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ва маіаллњ бошанд.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Объектіои  табињ  бо  пешниіоди  маѕоми  ваколатдори  давлатњ,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вазорату идораіои манфиатдор,  маѕомоти маіаллии іокимияти давлатњ, аз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їониби Іукумати Їуміурии Тоїикистон ёдгориіои  табиии  давлатии  дорои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аіамияти їуміуриявњ эълон карда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Ѕарор  дар  бораи  ёдгориіои  табиии  давлатии  маіаллњ  эълон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кардани объектіои табиат аз їониби маѕомоти маіаллии іокимияти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дар мувофиѕа бо маѕоми ваколатдори давлатњ  ва  пешниіоди  ташкилотіои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манфиатдор ѕабул карда 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4. Объектіои  табињ  метавонанд  бе  гирифтани  ѕитъаіои   замини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заминистифодабарандагон ёдгориіои табиии давлатњ эълон карда 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Моддаи 39. Низоми ёдгориіои табиии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Дар  іудуди  їойгиршавии  ёдгориіои  табиии  давлатњ,  инчунин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нисбати худи ёдгориіо іама гуна фаъолияте,  ки ба амнияти оніо  таідид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карда метавонад, манъ аст.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Шахсони воѕењ ва іуѕуѕие,  ки дар заминіои  мавриди  истифодаи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оніо ёдгориіои табиии давлатњ їойгиранд,  ўідадоранд муіофизати оніоро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таъмин намоянд.  Маѕомоте,  ки дар бораи ёдгории табиии давлатњ  эълон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кардани  объекти  табињ  ѕарор  ѕабул  кардааст,  онро барои муіофизат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супорида,  ўідадории муіофизат ва шиносномаи онро,  ки дар  он  низоми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іифзи ёдгориіои табиат муайян мегардад, ба расмият медарорад.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Хароїоти таъмини низоми муѕаррарнамудаи іифзи ёдгориіои табиии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давлатњ  аз  іисоби  маблаљіои  буїети давлатњ,  фондіои їуміуриявњ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маіаллии  іифзи  муіити  зист  ва  дигар  манбаъіое,  ки  ѕонунгузории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Їуміурии Тоїикистон манъ накардааст, пўшонида 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40.  Тартиби  ташкили  минтаѕаіои  экологию  этнографњ 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низоми оніо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Минтаѕаіои экологию этнографњ бо пешниіоди  маѕомоти  маіаллии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іокимияти  давлатњ аз їониби Іукумати Їуміурии Тоїикистон ташкил карда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Фаъолияти  хоїагидорњ дар іудуди минтаѕаіои экологию этнографњ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набояд боиси хароб гаштани муіити зисти  аіолњ  ва  захираіои  биологњ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гардад.  Дар  маіаліои зисти доимии аіолии таіїоии минтаѕаіои экологию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этнографњ таніо ба фаъолияти маідуди  анъанавии  хоїагидорњ  роі  дода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Минтаѕаіои экологию этнографњ дар  ихтиёри  Іукумати  Їуміурии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Тоїикистон  буда,  оид  ба іар яки оніо низомномаи алоіида ѕабул ѕарда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БОБИ 9. ПАРКІОИ ДЕНДРОЛОГЊ ВА БОЉІОИ БОТАНИКЊ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41. Маѕоми паркіои дендрологњ ва бољіои ботаникњ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Паркіои дендрологњ ва бољіои ботаникњ метавонанд шахси іуѕуѕии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мустаѕил бошанд ва аз буїети давлатњ таъмин карда шаванд ё ба  сохтори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муассисаіои  илмию  тадѕиѕотњ ё таълимњ дохил шуда,  дар тавозуни оніо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ѕарор дошта бошанд.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Замини  паркіои  дендрологњ  ва  бољіои  ботаникњ аз истифодаи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хоїагидорњ гирифта, барои истифодаи бемўілат ба оніо дода 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42.  Тартиби  ташкил  кардани паркіои дендрологњ ва бољіои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ботаникњ ва низоми оніо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Паркіои  дендрологњ  ва  бољіои  ботаникњ  аз  тарафи Іукумати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Їуміурии Тоїикистон бо дархости маѕомоти маіаллии іокимияти давлатњ  ё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аз  тарафи маѕомоти маіаллии іокимияти давлатњ бо дархости ташкилотіои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манфиатдор ташкил карда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Дар  іудуди  паркіои  дендрологњ  ва бољіои ботаникњ іама гуна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фаъолияте,  ки бо иїрои вазифаіои оніо алоѕаманд нест ва ба мавїудияти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набототи худрўи табињ ва бољњ таідид мекунад, манъ аст.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Іудудіои паркіои дендрологњ ва бољіои ботаникњ  метавонанд  ба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минтаѕаіои зерин таѕсим шаванд: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намоишњ,  ки воридшавњ ба он бо тартиби муайянкардаи  маъмурият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иїозат дода мёшавад;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илмию таїрибавњ, ки іуѕуѕи ворид шудан ба онро таніо кормандони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илмии  паркіои  дендрологњ  ва бољіои ботаникњ,  инчунин мутахассисони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муассисаіои дигари илмњ доранд;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мамнўњ,   ки  нигоідории  комплексіо  ва  объектіои  растаниіои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муѕаррарњ ва нодири табииро таъмин менамояд;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маъмурњ.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4. Вазифаіои мушаххас,  соіаи фаъолияти илмњ, вазъи іуѕуѕњ, сохти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ташкилњ,  хусусиятіои  низом  ва  іифзи  паркіои  дендрологњ ва бољіои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ботаникњ дар низомномаіои оніо муайян карда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БОБИ 10. МИНТАЅАІОИ ТАБИИИ ОСОИШЊ, ТАБОБАТИЮ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        СОЛИМГАРДОНЊ ВА РЕКРЕАТСИОНЊ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43.  Тартиби  ташкил ва низоми минтаѕаіои табиии осоишњ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табобатию солимгардонњ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Минтаѕаіои  осоишњ  ва табобатию солимгардонии табињ аз їониби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эълон карда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Бо  маѕсади  іифзи  хусусиятіои  табињ  ва воситаіои табобатии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минтаѕаіои табобатию солимгардонњ, іифзи оніо аз вайроншавию олудашавњ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ва   бармаіал  харобшавњ  минтаѕаіои  іифзи  санитарњ  муѕаррар  карда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Дар  минтаѕаіои  іифзи  санитарњ анїом додани коріое,  ки хок,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манбаъіои об ва іавои атмосфераро олуда сохта,  ба їангалзор зарар 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ба  хосиятіои муолиїавњ ва табобати санаторњ таъсири манфњ мерасонанд,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манъ аст.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44.   Тартиби   ташкил   ва   низоми   минтаѕаіои   табиии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рекреатсионњ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Минтаѕаіои  табиии  рекреатсионњ  бо  ѕарори Іукумати Їуміурии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Тоїикистон тибѕи пешниіоди маѕомоти маіаллии іокимияти давлатњ ва  дар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мувофиѕа бо заминистифодабарандагони манфиатдор эълон карда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Дар минтаѕаіои  рекреатсионњ  фаъолияти  хоїагидорњ  ва  дигар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фаъолияте,  ки  ба  муіити  зист  таъсири  манфњ расонида,  манзараіои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табиатро їиддњ таљйир  медиіад  ё  ба  истифодаи  ин  минтаѕаіо  тибѕи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таъиноташон монеъ мешавад, манъ аст.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Минтаѕаіои табиии рекреатсионњ барои истироіати муташаккилонаи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аіолњ  ва  туризм  мувофиѕи шартномаіое,  ки муассисаіо,  корхонаіо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дигар ташкилотіо бо заминистифодабарандагони асосњ мебанданд, истифода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карда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4. Низоми минтаѕаи табиии рекреатсионњ бо низомномаи  он,  ки  аз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їониби  Іукумати  Їуміурии  Тоїикистон  тасдиѕ  карда мешавад,  муайян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БОБИ 11. ІУДУДІОИ ТАБИИИ МАХСУС МУІОФИЗАТШАВАНДАИ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        ДОРОИ АІАМИЯТИ БАЙНАЛМИЛАЛЊ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45. Резерватіои биосферии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Мамнўъгоііои табиии давлатии  Їуміурии  Тоїикистон  метавонанд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барои  дохил  кардан  ба Шабакаи їаіонии резерватіои биосферњ пешниіод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карда шаванд. Ѕарор дар бораи пешниіоди мамнўъгоііои табиии давлатњ ба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Шабакаи  їаіонии  резерватіои  биосферњ  дар  асоси  пешниіоди  якїояи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маѕомоти ваколатдори давлатњ ва муассисаи ваколатдори илмњ  аз  їониби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Іукумати  Їуміурии  Тоїикистон  ѕабул карда мешавад.  Дар сурати дохил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кардан ба Шабакаи їаіонии  резерватіои  биосферњ  мамнўъгоііои  табиии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давлатњ дорои аіамияти байналмилалњ мегарданд.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Мамнўъгоііои табиии давлатии дорои  аіамияти  байналмилалњ  аз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їониби  маѕоми  ваколатдори  давлатњ идора карда мешаванд.  Низомномаи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мамнўъгоііои табиии давлатии дорои  аіамияти  байналмилалњ  аз  їониби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Іукумати  Їуміурии  Тоїикистон бо пешниіоди маѕоми ваколатдори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тасдиѕ карда 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Дар іудуди мамнўъгоііои табиии давлатњ,  ки маѕоми резерватіои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биосферњ доранд, минтаѕаіои зерини функсионалњ пешбинњ карда мешаванд: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минтаѕаи марказњ (ядро) - минтаѕа бо низоми ѕатъии муіофизатие,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lastRenderedPageBreak/>
        <w:t>ки таніо барои іифзи гуногунии биологњ ва ландшафтњ ва муіайё  сохтани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шароити рушди биогеосенозіо пешбинњ шудааст. Дар минтаѕаи марказњ іама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гуна фаъолияти хоїагидорњ, ба љайр аз тадѕиѕотіои илмњ ва гузаронидани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мониторинги їараёніои табињ манъ аст;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минтаѕаи муіофизатњ (буферњ) - ѕисми іудуде, ки одатан минтаѕаи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марказиро  иіота мекунад ё бо он іамсаріад буда,  барои амалњ намудани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фаъолияти аз назари экологњ бехатар,  аз  їумла  дар  бахши  маърифати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экологњ,  фарољат,  туризми экологњ,  инчунин гузаронидани тадѕиѕотіои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илмњ истифода мешавад;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- минтаѕаи    гузари    -    ѕисми    іудуде,    ки    ба   дигар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заминистифодабарандагон тааллуѕ  дорад  ва  барои  пешбурди  фаъолияти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хоїагидории  раванди  экологидошта,  ки  ба  комплексіо  ва  объектіои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іудудіои табиии махсус муіофизатшаванда  зарар  намерасонад,  истифода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46. Паркіо ва мамнўъгоііои табиии байнидавлатњ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Паркіо   ва   мамнўъгоііои   табиии   байнидавлатњ  дар  асоси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шартномаіои байнидавлатии Їуміурии Тоїикистон ташкил карда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Низоми   паркіо  ва  мамнўъгоііои  табиии  байнидавлатњ  тибѕи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созишномаіои байнидавлатњ, ѕонунгузории Їуміурии Тоїикистон ва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(давлатіои) иштирокчии созишномаіои мазкур муайян карда 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47. Заминіои обию ботлоѕии дорои аіамияти байналмилалњ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Кўлу   ботлоѕзоріои  дорои  аіамияти  байналмилалњ  минтаѕаіое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мебошанд,  ки ба сифати макони зисти олами набототу іайвоноти  маъмул,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хусусан, паррандагони обии муіоїир хизмат мекунанд.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Кўлу ботлоѕзоріои дорои аіамияти  байналмилалњ  метавонанд  ба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мамнўъгоііои  табиии  давлатњ,  паркіои табиии миллњ ва дигар намудіои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іудудіои табиии махсус муіофизатшаванда дохил карда, 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Дар  іудуди  кўлу  ботлоѕзоріои  дорои  аіамияти  байналмилалњ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низоми мамнўњ,  парваришгоі  ё  ин  ки  низоми  фаъолияти  хоїагидории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танзимшаванда муѕаррар карда 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БОБИ 12. ТАРТИБИ ІИФЗИ ІУДУДІОИ ТАБИИИ МАХСУС 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48. Тартиби іифзи іудудіои табиии махсус 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Іудудіои табиии махсус муіофизатшаванда аз тарафи маѕомоте, ки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ин  іудудіо  дар  ихтиёрашон  мебошанд,  тибѕи тартиби муѕаррарнамудаи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іифз карда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Кормандони   хадамоти   муіофизати   іудудіои   табиии 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 аз їумлаи  кормандони  мамнўъгоі  ва  паркіои  табиии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давлатњ мебошанд.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Директорони мамнуъгоі ва паркіои  табиии  давлатњ  сарнозирони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давлатии муіофизати ин іудудіо мебошанд.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49.  Іуѕуѕіои нозирони давлатии  муіофизати  мамнўъгоі 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паркіои табиии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Кормандони мамнўъгоі ва паркіои табиии  давлатњ,  ки  нозирони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давлатии іифзи іудудіои мазкур мебошанд, іуѕуѕ доранд аз тамоми іуѕуѕу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имтиёзіои нозирони давлатии  іифзи  муіити  зист  ва  їангал  истифода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баранд.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Ѕароріои  дар  доираи  ваколатіои  худ  ѕабулнамудаи  нозирони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давлатии іифзи мамнўъгоі ва паркіои табиии давлатњ барои шахсони воѕењ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ва іуѕуѕњ іатмњ буда, нисбати оніо ба суд шикоят кардан мумкин аст.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3. Нозирони  давлатии  іифзи  мамнўъгоі ва паркіои табиии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іангоми иїрои вазифаіои хизматњ ба нигоі доштан, бо худ гирифта гаштан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ва  истифода  бурдани воситаіои махсус ва силоіи хизматњ тибѕи тартиби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lastRenderedPageBreak/>
        <w:t>муѕарраргардида іуѕуѕ доранд (Ѕонуни ЇТ аз 27.11.2014 № 1159).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4. Нозирони  давлатии  іифзи  мамнўъгоі ва паркіои табиии давлатњ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мавриди суљуртаи іатмњ  ѕарор  мегиранд  ва  дар  сурати  маъюб  шудан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іангоми иїрои вазифаіои хизматњ ба їуброни зарар іуѕуѕ доранд.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50.  Назорати їамъиятњ дар соіаи  іудудіои  табиии 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Назорати їамъиятњ    дар    соіаи    іудудіои    табиии   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  аз  їониб  ва  бо ташаббуси ташкилотіои їамъиятњ дар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мувофиѕа бо маѕоми ваколатдори давлатњ амалњ мегардад.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       БОБИ 13. МУЅАРРАРОТИ ХОТИМАВЊ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51. Іамкории байналмилалњ дар соіаи іудудіои табиии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Іамкории  байналмилалњ  дар  соіаи  іудудіои   табиии  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   дар   асоси  ѕонунгузории  Їуміурии  Тоїикистон  ва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санадіои  іуѕуѕии  байналмилалие,   ки   Тоїикистон   оніоро   эътироф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намудааст, ба роі монда мешавад.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Дар сурати мухолифат кардани  меъёріои  ѕонунгузории  Їуміурии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Тоїикистон  дар  бораи  іудудіои  табиии  махсус  муіофизатшаванда  ба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санадіои іуѕуѕии байналмилалие, ки Тоїикистон оніоро эътироф кардааст,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меъёріои санадіои іуѕуѕии байналмилалњ амал менамоянд.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52. Їавобгарњ барои риоя накардани Ѕонуни мазкур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 ва  іуѕуѕњ  барои  риоя  накардани талаботи Ѕонуни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мазкур бо тартиби муѕаррарнамудаи ѕонунгузории Їуміурии Тоїикистон  ба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їавобгарњ кашида мешаванд.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53.  Дар бораи аз эътибор соѕит донистани Ѕонуни  Їуміурии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Тоїикистон   "Дар   бораи   іудудіои   табињ   ва   объектіои  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муіофизатшаванда"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аз  13  декабри соли 1996 "Дар бораи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іудудіои табињ ва объектіои махсус муіофизатшаванда"  (Ахбори  Маїлиси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Олии Їуміурии Тоїикистон,  с.  1996, №23, мод. 353; с. 1998, №10, мод.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125; с. 2002, №4, ѕ. 1, мод. 272) аз эътибор соѕит дониста 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Моддаи 54. Тартиби мавриди амал ѕарор додани Ѕонуни мазкур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пас аз  интишори  расмњ  мавриди  амал  ѕарор  дода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Эмомалњ Раімон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ш.Душанбе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26 декабри соли 2011 № 788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     МАЇЛИСИ НАМОЯНДАГОНИ МАЇЛИСИ ОЛИИ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Оид ба ѕабул намудани Ѕонуни Їуміурии Тоїикистон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"Дар бораи іудудіои табиии махсус муіофизатшаванда"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 Маїлиси  Олии  Їуміурии  Тоїикистон  ѕарор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lastRenderedPageBreak/>
        <w:t>мекунад: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1. Ѕонуни  Їуміурии  Тоїикистон "Дар бораи іудудіои табиии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муіофизатшаванда" ѕабул карда 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2. Ѕарори  Маїлиси  Олии  Їуміурии Тоїикистон "Дар хусуси тартиби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мавриди  амал  ѕарор  додани  Ѕонуни  Їуміури  Тоїикистон  "Дар  бораи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іудудіои табиии махсус муіофизатшаванда" аз 13 декабри соли 1996, №329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(Ахбори Маїлиси Олии Їуміурии Тоїикистон,  с.  1996, №23, мод. 354) аз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эътибор соѕит дониста 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Маїлиси Олии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 Ш. Зуіуров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ш. Душанбе,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30 ноябри соли 2011, № 605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 Тоїикистон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"Дар бораи іудудіои табиии махсус муіофизатшаванда"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 Їуміурии Тоїикистон  Ѕонуни  Їуміурии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Тоїикистонро  "Дар  бораи  іудудіои  табиии  махсус муіофизатшаванда"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баррасњ намуда, ѕарор мекунад: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 бораи  іудудіои  табиии махсус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>муіофизатшаванда" їонибдорњ карда шавад.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М. Убайдуллоев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ш. Душанбе,</w:t>
      </w:r>
    </w:p>
    <w:p w:rsidR="00F17BDF" w:rsidRPr="00F17BDF" w:rsidRDefault="00F17BDF" w:rsidP="00F17B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BD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15 декабри соли 2011 № 241</w:t>
      </w:r>
    </w:p>
    <w:p w:rsidR="00F4127B" w:rsidRPr="00F17BDF" w:rsidRDefault="00F4127B">
      <w:pPr>
        <w:rPr>
          <w:sz w:val="20"/>
          <w:szCs w:val="20"/>
        </w:rPr>
      </w:pPr>
    </w:p>
    <w:sectPr w:rsidR="00F4127B" w:rsidRPr="00F17BDF" w:rsidSect="00CB23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7BDF"/>
    <w:rsid w:val="00F17BDF"/>
    <w:rsid w:val="00F4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7147</Words>
  <Characters>40744</Characters>
  <Application>Microsoft Office Word</Application>
  <DocSecurity>0</DocSecurity>
  <Lines>339</Lines>
  <Paragraphs>95</Paragraphs>
  <ScaleCrop>false</ScaleCrop>
  <Company>Reanimator Extreme Edition</Company>
  <LinksUpToDate>false</LinksUpToDate>
  <CharactersWithSpaces>47796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2015-11-30T10:48:00Z</dcterms:created>
  <dcterms:modified xsi:type="dcterms:W3CDTF">2015-11-30T10:48:00Z</dcterms:modified>
</cp:coreProperties>
</file>